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4579F" w:rsidRPr="00400CDE" w14:paraId="0917323A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D9EBFAB" w14:textId="77777777" w:rsidR="00E4579F" w:rsidRPr="00400CDE" w:rsidRDefault="00E4579F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E2BE6B3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53E4A4C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1B54DC0" w14:textId="77777777" w:rsidR="00E4579F" w:rsidRPr="00BA2D53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5374C09A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410DA58B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D2CEA6A" w14:textId="1823CC1E" w:rsidR="00E4579F" w:rsidRPr="00E4579F" w:rsidRDefault="00E4579F" w:rsidP="00E4579F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651380">
              <w:rPr>
                <w:rFonts w:ascii="Arial" w:eastAsia="Times New Roman" w:hAnsi="Arial" w:cs="Arial"/>
                <w:b/>
                <w:bCs/>
                <w:spacing w:val="4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E4579F">
              <w:rPr>
                <w:rFonts w:ascii="Arial" w:eastAsia="Times New Roman" w:hAnsi="Arial" w:cs="Arial"/>
                <w:b/>
                <w:bCs/>
                <w:spacing w:val="40"/>
              </w:rPr>
              <w:t>Inspect Vehicle Steering System and Wheel Alignment</w:t>
            </w:r>
          </w:p>
          <w:p w14:paraId="3694E4B8" w14:textId="77777777" w:rsidR="00E4579F" w:rsidRPr="00BC645A" w:rsidRDefault="00E4579F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E4579F" w:rsidRPr="00400CDE" w14:paraId="2C3CEA13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9EE8434" w14:textId="77777777" w:rsidR="00E4579F" w:rsidRPr="00400CDE" w:rsidRDefault="00E4579F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52B461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5DEBFE3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D74285A" w14:textId="77777777" w:rsidR="00E4579F" w:rsidRPr="00400CDE" w:rsidRDefault="00E4579F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4579F" w:rsidRPr="00400CDE" w14:paraId="463CAB69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7ECAB87" w14:textId="77777777" w:rsidR="00E4579F" w:rsidRPr="00400CDE" w:rsidRDefault="00E4579F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D7D1E9B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E27C01" wp14:editId="53BC17A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0BDB81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5F0AA5F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CC4D56E" w14:textId="77777777" w:rsidR="00E4579F" w:rsidRPr="00400CDE" w:rsidRDefault="00E4579F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088BBCE" w14:textId="77777777" w:rsidR="00E4579F" w:rsidRDefault="00E4579F" w:rsidP="00E4579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8998D73" w14:textId="77777777" w:rsidR="00E4579F" w:rsidRPr="00400CDE" w:rsidRDefault="00E4579F" w:rsidP="00E4579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E4579F" w:rsidRPr="00400CDE" w14:paraId="71CF0CAB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75D456C8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6E1226F9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96E0316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C793ABC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4579F" w:rsidRPr="00400CDE" w14:paraId="58C754EC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2F25FC2D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5F480E28" w14:textId="77777777" w:rsidR="00E4579F" w:rsidRPr="00400CDE" w:rsidRDefault="00E4579F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356A2E1" w14:textId="77777777" w:rsidR="00E4579F" w:rsidRPr="00E4579F" w:rsidRDefault="00E4579F" w:rsidP="00E4579F">
            <w:pPr>
              <w:numPr>
                <w:ilvl w:val="0"/>
                <w:numId w:val="9"/>
              </w:numPr>
              <w:spacing w:after="0" w:line="240" w:lineRule="auto"/>
              <w:ind w:left="263" w:hanging="26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and check the performance of steering system and wheel alignment</w:t>
            </w:r>
          </w:p>
          <w:p w14:paraId="6DB37850" w14:textId="77777777" w:rsidR="00E4579F" w:rsidRPr="00E4579F" w:rsidRDefault="00E4579F" w:rsidP="00E4579F">
            <w:pPr>
              <w:numPr>
                <w:ilvl w:val="0"/>
                <w:numId w:val="9"/>
              </w:numPr>
              <w:spacing w:after="0" w:line="240" w:lineRule="auto"/>
              <w:ind w:left="263" w:hanging="26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and check the wheel alignment</w:t>
            </w:r>
          </w:p>
          <w:p w14:paraId="3322CAB5" w14:textId="03AA9D06" w:rsidR="00E4579F" w:rsidRPr="00BA2D53" w:rsidRDefault="00E4579F" w:rsidP="00E4579F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79F" w:rsidRPr="00400CDE" w14:paraId="250AC342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7211D366" w14:textId="77777777" w:rsidR="00E4579F" w:rsidRPr="00400CDE" w:rsidRDefault="00E4579F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30E7DEF3" w14:textId="77777777" w:rsidR="00E4579F" w:rsidRPr="00BF40E1" w:rsidRDefault="00E4579F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2A60E0D" w14:textId="04E9365D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  <w:p w14:paraId="3775C664" w14:textId="47489B59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Replacement/servicing the Outer tie road, inner tie road, steering mountings, steering boots (inner and outer ball joint), under the specified procedure</w:t>
            </w:r>
          </w:p>
          <w:p w14:paraId="3C48B09D" w14:textId="21F58EB3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Servicing steering gear (Rack and pinion) box under the specified procedure.</w:t>
            </w:r>
          </w:p>
          <w:p w14:paraId="4BAC500D" w14:textId="770F0B4C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and check the following components of steering system</w:t>
            </w:r>
          </w:p>
          <w:p w14:paraId="2C87D479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Lose steering Column</w:t>
            </w:r>
          </w:p>
          <w:p w14:paraId="71EEDFF3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Defective energy absorbing steering column</w:t>
            </w:r>
          </w:p>
          <w:p w14:paraId="74125DBE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Steering wheel play</w:t>
            </w:r>
          </w:p>
          <w:p w14:paraId="7FA33496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Steering linkage play</w:t>
            </w:r>
          </w:p>
          <w:p w14:paraId="3325545B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Steering gear lash</w:t>
            </w:r>
          </w:p>
          <w:p w14:paraId="3A21F642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Steering wheel Hardness</w:t>
            </w:r>
          </w:p>
          <w:p w14:paraId="43F11B97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Lose Ball joint</w:t>
            </w:r>
          </w:p>
          <w:p w14:paraId="13BC52FD" w14:textId="77777777" w:rsidR="00E4579F" w:rsidRPr="00E4579F" w:rsidRDefault="00E4579F" w:rsidP="00E457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Front wheel bearing</w:t>
            </w:r>
          </w:p>
          <w:p w14:paraId="3AC8734D" w14:textId="05A73B92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Check for the vehicle pre alignment for proper Tire pressure/inflation, loose ball joints, wheel bearings, tie road ends, axle bushes, faulty spring, tire deformation, vehicle ride height, and loose stabilizer bar under specified procedure.</w:t>
            </w:r>
          </w:p>
          <w:p w14:paraId="36FC1E13" w14:textId="08FBD835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Drove the vehicle and load/offload it on wheel alignment machine following safety rules as specified in the manual.</w:t>
            </w:r>
          </w:p>
          <w:p w14:paraId="67D6586A" w14:textId="1987ADCA" w:rsidR="00E4579F" w:rsidRPr="00E4579F" w:rsidRDefault="00E4579F" w:rsidP="00E4579F">
            <w:pPr>
              <w:pStyle w:val="ListParagraph"/>
              <w:numPr>
                <w:ilvl w:val="0"/>
                <w:numId w:val="12"/>
              </w:numPr>
              <w:spacing w:after="0"/>
              <w:ind w:left="353" w:hanging="353"/>
              <w:rPr>
                <w:rFonts w:ascii="Arial" w:hAnsi="Arial" w:cs="Arial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Perform wheel alignment using the wheel alignment machine as described procedure in the machine manual and adjusts Toe, camber of front and rear wheels under specified procedure.</w:t>
            </w:r>
            <w:r w:rsidRPr="00E4579F">
              <w:rPr>
                <w:rFonts w:ascii="Arial" w:hAnsi="Arial" w:cs="Arial"/>
                <w:sz w:val="22"/>
                <w:szCs w:val="22"/>
              </w:rPr>
              <w:tab/>
            </w:r>
            <w:r w:rsidRPr="00E4579F">
              <w:rPr>
                <w:rFonts w:ascii="Arial" w:hAnsi="Arial" w:cs="Arial"/>
              </w:rPr>
              <w:tab/>
            </w:r>
          </w:p>
        </w:tc>
      </w:tr>
      <w:tr w:rsidR="00E4579F" w:rsidRPr="00400CDE" w14:paraId="4DF5A1B0" w14:textId="77777777" w:rsidTr="00A937A3">
        <w:trPr>
          <w:trHeight w:val="8104"/>
        </w:trPr>
        <w:tc>
          <w:tcPr>
            <w:tcW w:w="1699" w:type="dxa"/>
            <w:vAlign w:val="center"/>
          </w:tcPr>
          <w:p w14:paraId="28F19245" w14:textId="77777777" w:rsidR="00E4579F" w:rsidRPr="00400CDE" w:rsidRDefault="00E4579F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56852BFE" w14:textId="77777777" w:rsidR="00E4579F" w:rsidRPr="00400CDE" w:rsidRDefault="00E4579F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48C4C9" w14:textId="77777777" w:rsidR="00E4579F" w:rsidRPr="00400CDE" w:rsidRDefault="00E4579F" w:rsidP="00E4579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E4579F" w:rsidRPr="00400CDE" w14:paraId="7827DB67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79B249C7" w14:textId="77777777" w:rsidR="00E4579F" w:rsidRPr="00400CDE" w:rsidRDefault="00E4579F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7C553AC" w14:textId="77777777" w:rsidR="00E4579F" w:rsidRPr="00E4579F" w:rsidRDefault="00E4579F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E4579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E4579F" w:rsidRPr="00400CDE" w14:paraId="63FFAE4D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2C18EA2B" w14:textId="77777777" w:rsidR="00E4579F" w:rsidRPr="00400CDE" w:rsidRDefault="00E4579F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2DC2EE3" w14:textId="1515B82F" w:rsidR="00E4579F" w:rsidRPr="00E4579F" w:rsidRDefault="00E4579F" w:rsidP="00E4579F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E4579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65138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</w:t>
            </w:r>
            <w:r w:rsidRPr="00E4579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Steering System and Wheel Alignment</w:t>
            </w:r>
          </w:p>
        </w:tc>
      </w:tr>
      <w:tr w:rsidR="00E4579F" w:rsidRPr="00400CDE" w14:paraId="52C2C77C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62CEB921" w14:textId="77777777" w:rsidR="00E4579F" w:rsidRPr="00400CDE" w:rsidRDefault="00E4579F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2FA11C2D" w14:textId="77777777" w:rsidR="00E4579F" w:rsidRPr="00400CDE" w:rsidRDefault="00E4579F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156BB16C" w14:textId="77777777" w:rsidR="00E4579F" w:rsidRDefault="00E4579F" w:rsidP="00E4579F"/>
    <w:p w14:paraId="5F8239C0" w14:textId="77777777" w:rsidR="00E4579F" w:rsidRPr="00400CDE" w:rsidRDefault="00E4579F" w:rsidP="00E4579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E4579F" w:rsidRPr="00400CDE" w14:paraId="7DF25552" w14:textId="77777777" w:rsidTr="00A937A3">
        <w:tc>
          <w:tcPr>
            <w:tcW w:w="1777" w:type="dxa"/>
          </w:tcPr>
          <w:p w14:paraId="21EE5976" w14:textId="77777777" w:rsidR="00E4579F" w:rsidRPr="00400CDE" w:rsidRDefault="00E4579F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4FEACE1F" w14:textId="77777777" w:rsidR="00E4579F" w:rsidRPr="00400CDE" w:rsidRDefault="00E4579F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4579F" w:rsidRPr="00400CDE" w14:paraId="04BB0597" w14:textId="77777777" w:rsidTr="00A937A3">
        <w:tc>
          <w:tcPr>
            <w:tcW w:w="1777" w:type="dxa"/>
          </w:tcPr>
          <w:p w14:paraId="54C037BA" w14:textId="77777777" w:rsidR="00E4579F" w:rsidRPr="00400CDE" w:rsidRDefault="00E4579F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6D26CE08" w14:textId="77777777" w:rsidR="00E4579F" w:rsidRPr="00400CDE" w:rsidRDefault="00E4579F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4579F" w:rsidRPr="00400CDE" w14:paraId="44038F9E" w14:textId="77777777" w:rsidTr="00A937A3">
        <w:tc>
          <w:tcPr>
            <w:tcW w:w="1777" w:type="dxa"/>
          </w:tcPr>
          <w:p w14:paraId="15D22EED" w14:textId="77777777" w:rsidR="00E4579F" w:rsidRPr="00400CDE" w:rsidRDefault="00E4579F" w:rsidP="00E4579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B5EEEFF" w14:textId="0BD11753" w:rsidR="00E4579F" w:rsidRPr="00400CDE" w:rsidRDefault="00E4579F" w:rsidP="00E4579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E4579F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E4579F" w:rsidRPr="00400CDE" w14:paraId="0C3A64B9" w14:textId="77777777" w:rsidTr="00A937A3">
        <w:trPr>
          <w:trHeight w:val="449"/>
        </w:trPr>
        <w:tc>
          <w:tcPr>
            <w:tcW w:w="1777" w:type="dxa"/>
          </w:tcPr>
          <w:p w14:paraId="57A97837" w14:textId="77777777" w:rsidR="00E4579F" w:rsidRPr="00400CDE" w:rsidRDefault="00E4579F" w:rsidP="00E4579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1B75AB54" w14:textId="42A04045" w:rsidR="00E4579F" w:rsidRPr="007B54FA" w:rsidRDefault="00E4579F" w:rsidP="00E4579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E4579F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651380">
              <w:rPr>
                <w:rFonts w:ascii="Arial" w:eastAsia="Times New Roman" w:hAnsi="Arial" w:cs="Arial"/>
                <w:b/>
                <w:bCs/>
                <w:iCs/>
              </w:rPr>
              <w:t>2</w:t>
            </w:r>
            <w:r w:rsidRPr="00E4579F">
              <w:rPr>
                <w:rFonts w:ascii="Arial" w:eastAsia="Times New Roman" w:hAnsi="Arial" w:cs="Arial"/>
                <w:b/>
                <w:bCs/>
                <w:iCs/>
              </w:rPr>
              <w:t>. Inspect Vehicle Steering System and Wheel Alignment</w:t>
            </w:r>
          </w:p>
        </w:tc>
      </w:tr>
      <w:tr w:rsidR="00E4579F" w:rsidRPr="00400CDE" w14:paraId="11324409" w14:textId="77777777" w:rsidTr="00A937A3">
        <w:tc>
          <w:tcPr>
            <w:tcW w:w="1777" w:type="dxa"/>
            <w:vAlign w:val="center"/>
          </w:tcPr>
          <w:p w14:paraId="3736D151" w14:textId="77777777" w:rsidR="00E4579F" w:rsidRPr="00400CDE" w:rsidRDefault="00E4579F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770E0721" w14:textId="77777777" w:rsidR="00E4579F" w:rsidRPr="00E4579F" w:rsidRDefault="00E4579F" w:rsidP="00E4579F">
            <w:pPr>
              <w:numPr>
                <w:ilvl w:val="0"/>
                <w:numId w:val="10"/>
              </w:numPr>
              <w:spacing w:after="0" w:line="240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E4579F">
              <w:rPr>
                <w:rFonts w:ascii="Arial" w:hAnsi="Arial" w:cs="Arial"/>
              </w:rPr>
              <w:t>Inspect and check the performance of steering system and wheel alignment</w:t>
            </w:r>
          </w:p>
          <w:p w14:paraId="6AB3DD00" w14:textId="71911E17" w:rsidR="00E4579F" w:rsidRPr="00E4579F" w:rsidRDefault="00E4579F" w:rsidP="00E4579F">
            <w:pPr>
              <w:numPr>
                <w:ilvl w:val="0"/>
                <w:numId w:val="10"/>
              </w:numPr>
              <w:spacing w:after="0" w:line="240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E4579F">
              <w:rPr>
                <w:rFonts w:ascii="Arial" w:hAnsi="Arial" w:cs="Arial"/>
              </w:rPr>
              <w:t>Inspect and check the wheel alignment</w:t>
            </w:r>
          </w:p>
        </w:tc>
      </w:tr>
    </w:tbl>
    <w:p w14:paraId="5068CA7C" w14:textId="77777777" w:rsidR="00E4579F" w:rsidRPr="00400CDE" w:rsidRDefault="00E4579F" w:rsidP="00E4579F">
      <w:pPr>
        <w:spacing w:line="240" w:lineRule="auto"/>
        <w:rPr>
          <w:rFonts w:ascii="Calibri" w:eastAsia="Calibri" w:hAnsi="Calibri" w:cs="Arial"/>
          <w:sz w:val="8"/>
        </w:rPr>
      </w:pPr>
    </w:p>
    <w:p w14:paraId="5F2CE03F" w14:textId="77777777" w:rsidR="00E4579F" w:rsidRPr="00400CDE" w:rsidRDefault="00E4579F" w:rsidP="00E4579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E4579F" w:rsidRPr="00400CDE" w14:paraId="00A2A3AC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57A3ABA0" w14:textId="77777777" w:rsidR="00E4579F" w:rsidRPr="00400CDE" w:rsidRDefault="00E4579F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CFBF1B1" w14:textId="77777777" w:rsidR="00E4579F" w:rsidRPr="00400CDE" w:rsidRDefault="00E4579F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873E19A" w14:textId="77777777" w:rsidR="00E4579F" w:rsidRPr="00400CDE" w:rsidRDefault="00E4579F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4579F" w:rsidRPr="00400CDE" w14:paraId="1C1AF66E" w14:textId="77777777" w:rsidTr="0071086F">
        <w:trPr>
          <w:trHeight w:val="398"/>
        </w:trPr>
        <w:tc>
          <w:tcPr>
            <w:tcW w:w="7717" w:type="dxa"/>
          </w:tcPr>
          <w:p w14:paraId="6520E1CD" w14:textId="6716AE1B" w:rsidR="00E4579F" w:rsidRPr="00790BAE" w:rsidRDefault="00E4579F" w:rsidP="00E4579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3341DE">
              <w:rPr>
                <w:rFonts w:ascii="Arial" w:eastAsia="Times New Roman" w:hAnsi="Arial" w:cs="Arial"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</w:tc>
        <w:tc>
          <w:tcPr>
            <w:tcW w:w="990" w:type="dxa"/>
            <w:vAlign w:val="center"/>
          </w:tcPr>
          <w:p w14:paraId="39835BD3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E4C4C6" wp14:editId="705DCEF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668C22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DA07CA" wp14:editId="1C69A86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393020DA" w14:textId="77777777" w:rsidTr="0071086F">
        <w:trPr>
          <w:trHeight w:val="398"/>
        </w:trPr>
        <w:tc>
          <w:tcPr>
            <w:tcW w:w="7717" w:type="dxa"/>
          </w:tcPr>
          <w:p w14:paraId="516C9A06" w14:textId="747A163D" w:rsidR="00E4579F" w:rsidRPr="00790BAE" w:rsidRDefault="00E4579F" w:rsidP="00E4579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3341DE">
              <w:rPr>
                <w:rFonts w:ascii="Arial" w:eastAsia="Times New Roman" w:hAnsi="Arial" w:cs="Arial"/>
              </w:rPr>
              <w:t>Replacement/servicing the Outer tie road, inner tie road, steering mountings, steering boots (inner and outer ball joint), under the specified procedure</w:t>
            </w:r>
          </w:p>
        </w:tc>
        <w:tc>
          <w:tcPr>
            <w:tcW w:w="990" w:type="dxa"/>
            <w:vAlign w:val="center"/>
          </w:tcPr>
          <w:p w14:paraId="4E5DBDA2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6F217C" wp14:editId="6E645B4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40C770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0D91D9" wp14:editId="72A1056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71C6D2AC" w14:textId="77777777" w:rsidTr="0071086F">
        <w:trPr>
          <w:trHeight w:val="398"/>
        </w:trPr>
        <w:tc>
          <w:tcPr>
            <w:tcW w:w="7717" w:type="dxa"/>
          </w:tcPr>
          <w:p w14:paraId="06692D21" w14:textId="3C04569E" w:rsidR="00E4579F" w:rsidRPr="00790BAE" w:rsidRDefault="00E4579F" w:rsidP="00E4579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3341DE">
              <w:rPr>
                <w:rFonts w:ascii="Arial" w:eastAsia="Times New Roman" w:hAnsi="Arial" w:cs="Arial"/>
              </w:rPr>
              <w:t>Servicing steering gear (Rack and pinion) box under the specified procedure.</w:t>
            </w:r>
          </w:p>
        </w:tc>
        <w:tc>
          <w:tcPr>
            <w:tcW w:w="990" w:type="dxa"/>
            <w:vAlign w:val="center"/>
          </w:tcPr>
          <w:p w14:paraId="0BF50DFA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582206" wp14:editId="1E1DF44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25F222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3044AA" wp14:editId="1CC732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61643B99" w14:textId="77777777" w:rsidTr="0071086F">
        <w:trPr>
          <w:trHeight w:val="398"/>
        </w:trPr>
        <w:tc>
          <w:tcPr>
            <w:tcW w:w="7717" w:type="dxa"/>
          </w:tcPr>
          <w:p w14:paraId="738D05E5" w14:textId="60CBE103" w:rsidR="00E4579F" w:rsidRPr="00790BAE" w:rsidRDefault="00E4579F" w:rsidP="00E4579F">
            <w:pPr>
              <w:keepNext/>
              <w:keepLines/>
              <w:numPr>
                <w:ilvl w:val="0"/>
                <w:numId w:val="8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341DE">
              <w:rPr>
                <w:rFonts w:ascii="Arial" w:eastAsia="Times New Roman" w:hAnsi="Arial" w:cs="Arial"/>
              </w:rPr>
              <w:t>Inspect and check the following components of steering system</w:t>
            </w:r>
          </w:p>
        </w:tc>
        <w:tc>
          <w:tcPr>
            <w:tcW w:w="990" w:type="dxa"/>
            <w:vAlign w:val="center"/>
          </w:tcPr>
          <w:p w14:paraId="04281450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F8BF95" wp14:editId="01DA6DA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9FE6C1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AE68AE" wp14:editId="44F2A51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6F5299FA" w14:textId="77777777" w:rsidTr="0071086F">
        <w:trPr>
          <w:trHeight w:val="398"/>
        </w:trPr>
        <w:tc>
          <w:tcPr>
            <w:tcW w:w="7717" w:type="dxa"/>
          </w:tcPr>
          <w:p w14:paraId="5D4F5358" w14:textId="4D60D6EA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Lose steering Column</w:t>
            </w:r>
          </w:p>
        </w:tc>
        <w:tc>
          <w:tcPr>
            <w:tcW w:w="990" w:type="dxa"/>
            <w:vAlign w:val="center"/>
          </w:tcPr>
          <w:p w14:paraId="473D2CFC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B457F2" wp14:editId="409EAAA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F3AD78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062E1A" wp14:editId="622355F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11241E7A" w14:textId="77777777" w:rsidTr="0071086F">
        <w:trPr>
          <w:trHeight w:val="398"/>
        </w:trPr>
        <w:tc>
          <w:tcPr>
            <w:tcW w:w="7717" w:type="dxa"/>
          </w:tcPr>
          <w:p w14:paraId="4EE9ED4D" w14:textId="043A1D45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Defective energy absorbing steering column</w:t>
            </w:r>
          </w:p>
        </w:tc>
        <w:tc>
          <w:tcPr>
            <w:tcW w:w="990" w:type="dxa"/>
            <w:vAlign w:val="center"/>
          </w:tcPr>
          <w:p w14:paraId="7F4188F2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A5B941" wp14:editId="70C0A1E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2FB449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0F9946" wp14:editId="5677D19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49D2D194" w14:textId="77777777" w:rsidTr="0071086F">
        <w:trPr>
          <w:trHeight w:val="398"/>
        </w:trPr>
        <w:tc>
          <w:tcPr>
            <w:tcW w:w="7717" w:type="dxa"/>
          </w:tcPr>
          <w:p w14:paraId="31B1EC83" w14:textId="3C3693F3" w:rsidR="00E4579F" w:rsidRPr="00E4579F" w:rsidRDefault="00E4579F" w:rsidP="00E4579F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/>
              <w:rPr>
                <w:rFonts w:ascii="Arial" w:hAnsi="Arial"/>
                <w:lang w:val="en-AU"/>
              </w:rPr>
            </w:pPr>
            <w:r w:rsidRPr="00E4579F">
              <w:rPr>
                <w:rFonts w:ascii="Arial" w:eastAsia="Times New Roman" w:hAnsi="Arial" w:cs="Arial"/>
              </w:rPr>
              <w:t>Steering wheel play</w:t>
            </w:r>
          </w:p>
        </w:tc>
        <w:tc>
          <w:tcPr>
            <w:tcW w:w="990" w:type="dxa"/>
            <w:vAlign w:val="center"/>
          </w:tcPr>
          <w:p w14:paraId="11CB2E4A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B092C7" wp14:editId="09FBBEF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BB9869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DA38C4" wp14:editId="63C076A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51F73F25" w14:textId="77777777" w:rsidTr="0071086F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37BF0803" w14:textId="0AABCCDC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Steering linkage play</w:t>
            </w:r>
          </w:p>
        </w:tc>
        <w:tc>
          <w:tcPr>
            <w:tcW w:w="990" w:type="dxa"/>
            <w:vAlign w:val="center"/>
          </w:tcPr>
          <w:p w14:paraId="36A32E7C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955230" wp14:editId="207EF40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3B2B42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636171" wp14:editId="1C9E03CB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6B720634" w14:textId="77777777" w:rsidTr="0071086F">
        <w:trPr>
          <w:trHeight w:val="398"/>
        </w:trPr>
        <w:tc>
          <w:tcPr>
            <w:tcW w:w="7717" w:type="dxa"/>
          </w:tcPr>
          <w:p w14:paraId="153E42D0" w14:textId="2B0A9772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Steering gear lash</w:t>
            </w:r>
          </w:p>
        </w:tc>
        <w:tc>
          <w:tcPr>
            <w:tcW w:w="990" w:type="dxa"/>
            <w:vAlign w:val="center"/>
          </w:tcPr>
          <w:p w14:paraId="1095ED46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04511E" wp14:editId="41A8EBF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BC4363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0B374" wp14:editId="66A12B60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716ED7B4" w14:textId="77777777" w:rsidTr="0071086F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064DF8C" w14:textId="2A8CC4B0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Steering wheel Hardness</w:t>
            </w:r>
          </w:p>
        </w:tc>
        <w:tc>
          <w:tcPr>
            <w:tcW w:w="990" w:type="dxa"/>
            <w:vAlign w:val="center"/>
          </w:tcPr>
          <w:p w14:paraId="08E0ABA5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9F198" wp14:editId="28862764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E258BBF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A1F2A2" wp14:editId="08E5F963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395F2DE8" w14:textId="77777777" w:rsidTr="0071086F">
        <w:trPr>
          <w:trHeight w:val="398"/>
        </w:trPr>
        <w:tc>
          <w:tcPr>
            <w:tcW w:w="7717" w:type="dxa"/>
          </w:tcPr>
          <w:p w14:paraId="445612DF" w14:textId="56EFF874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Lose Ball joint</w:t>
            </w:r>
          </w:p>
        </w:tc>
        <w:tc>
          <w:tcPr>
            <w:tcW w:w="990" w:type="dxa"/>
            <w:vAlign w:val="center"/>
          </w:tcPr>
          <w:p w14:paraId="351EBFDE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9CF7D8" wp14:editId="15DD121B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B36CBB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0C5A5E" wp14:editId="3DF3A9B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6E3E8CEB" w14:textId="77777777" w:rsidTr="0071086F">
        <w:trPr>
          <w:trHeight w:val="398"/>
        </w:trPr>
        <w:tc>
          <w:tcPr>
            <w:tcW w:w="7717" w:type="dxa"/>
          </w:tcPr>
          <w:p w14:paraId="1370ED62" w14:textId="68C77AF4" w:rsidR="00E4579F" w:rsidRPr="00E4579F" w:rsidRDefault="00E4579F" w:rsidP="00E4579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E4579F">
              <w:rPr>
                <w:rFonts w:ascii="Arial" w:eastAsia="Times New Roman" w:hAnsi="Arial" w:cs="Arial"/>
              </w:rPr>
              <w:t>Front wheel bearing</w:t>
            </w:r>
          </w:p>
        </w:tc>
        <w:tc>
          <w:tcPr>
            <w:tcW w:w="990" w:type="dxa"/>
            <w:vAlign w:val="center"/>
          </w:tcPr>
          <w:p w14:paraId="6E4F82BE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C24B43" wp14:editId="03CE2043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57B16D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B8526E" wp14:editId="5B3F004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2F37A548" w14:textId="77777777" w:rsidTr="0071086F">
        <w:trPr>
          <w:trHeight w:val="398"/>
        </w:trPr>
        <w:tc>
          <w:tcPr>
            <w:tcW w:w="7717" w:type="dxa"/>
          </w:tcPr>
          <w:p w14:paraId="70B109FB" w14:textId="653421AD" w:rsidR="00E4579F" w:rsidRPr="00790BAE" w:rsidRDefault="00E4579F" w:rsidP="00E4579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3341DE">
              <w:rPr>
                <w:rFonts w:ascii="Arial" w:eastAsia="Times New Roman" w:hAnsi="Arial" w:cs="Arial"/>
              </w:rPr>
              <w:t>Check for the vehicle pre alignment for proper Tire pressure/inflation, loose ball joints, wheel bearings, tie road ends, axle bushes, faulty spring, tire deformation, vehicle ride height, and loose stabilizer bar under specified procedure.</w:t>
            </w:r>
          </w:p>
        </w:tc>
        <w:tc>
          <w:tcPr>
            <w:tcW w:w="990" w:type="dxa"/>
            <w:vAlign w:val="center"/>
          </w:tcPr>
          <w:p w14:paraId="52D8D0B4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9A398" wp14:editId="7605B9D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CB603B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B81D3D" wp14:editId="364691CA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4DA5B25E" w14:textId="77777777" w:rsidTr="0071086F">
        <w:trPr>
          <w:trHeight w:val="398"/>
        </w:trPr>
        <w:tc>
          <w:tcPr>
            <w:tcW w:w="7717" w:type="dxa"/>
          </w:tcPr>
          <w:p w14:paraId="04CC7993" w14:textId="4E0564EA" w:rsidR="00E4579F" w:rsidRPr="00790BAE" w:rsidRDefault="00E4579F" w:rsidP="00E4579F">
            <w:pPr>
              <w:keepNext/>
              <w:keepLines/>
              <w:numPr>
                <w:ilvl w:val="0"/>
                <w:numId w:val="8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341DE">
              <w:rPr>
                <w:rFonts w:ascii="Arial" w:eastAsia="Times New Roman" w:hAnsi="Arial" w:cs="Arial"/>
              </w:rPr>
              <w:t>Drove the vehicle and load/offload it on wheel alignment machine following safety rules as specified in the manual.</w:t>
            </w:r>
          </w:p>
        </w:tc>
        <w:tc>
          <w:tcPr>
            <w:tcW w:w="990" w:type="dxa"/>
            <w:vAlign w:val="center"/>
          </w:tcPr>
          <w:p w14:paraId="3360BBA5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53CA0C" wp14:editId="457B1C21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10B681C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2FBCD" wp14:editId="6AB2AAD5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79F" w:rsidRPr="00400CDE" w14:paraId="66C9DD77" w14:textId="77777777" w:rsidTr="0071086F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68B8A2D4" w14:textId="73550600" w:rsidR="00E4579F" w:rsidRPr="00790BAE" w:rsidRDefault="00E4579F" w:rsidP="00E4579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3341DE">
              <w:rPr>
                <w:rFonts w:ascii="Arial" w:eastAsia="Times New Roman" w:hAnsi="Arial" w:cs="Arial"/>
              </w:rPr>
              <w:t>Perform wheel alignment using the wheel alignment machine as described procedure in the machine manual and adjusts Toe, camber of front and rear wheels under specified procedure.</w:t>
            </w:r>
          </w:p>
        </w:tc>
        <w:tc>
          <w:tcPr>
            <w:tcW w:w="990" w:type="dxa"/>
            <w:vAlign w:val="center"/>
          </w:tcPr>
          <w:p w14:paraId="0E4B8153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509288" wp14:editId="25124D7D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1AD0C9F" w14:textId="77777777" w:rsidR="00E4579F" w:rsidRPr="00400CDE" w:rsidRDefault="00E4579F" w:rsidP="00E4579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338555" wp14:editId="358EEE50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E17986" w14:textId="77777777" w:rsidR="00E4579F" w:rsidRPr="00400CDE" w:rsidRDefault="00E4579F" w:rsidP="00E4579F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1A060F" wp14:editId="3E6760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15A6F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701DFE9" w14:textId="77777777" w:rsidR="00E4579F" w:rsidRPr="00400CDE" w:rsidRDefault="00E4579F" w:rsidP="00E4579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DF7D6D8" w14:textId="77777777" w:rsidR="00E4579F" w:rsidRPr="00AF17A7" w:rsidRDefault="00E4579F" w:rsidP="00E4579F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E4579F" w:rsidRPr="00AF17A7" w14:paraId="4F2D3A97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37F9F735" w14:textId="77777777" w:rsidR="00E4579F" w:rsidRPr="00AF17A7" w:rsidRDefault="00E4579F" w:rsidP="00E4579F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0B8D84D3" w14:textId="1C0C0CB6" w:rsidR="00E4579F" w:rsidRPr="00400CDE" w:rsidRDefault="00E4579F" w:rsidP="00E4579F">
            <w:pPr>
              <w:spacing w:after="0"/>
              <w:rPr>
                <w:rFonts w:ascii="Arial" w:hAnsi="Arial" w:cs="Arial"/>
                <w:b/>
                <w:iCs/>
              </w:rPr>
            </w:pPr>
            <w:r w:rsidRPr="00E4579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E4579F" w:rsidRPr="00AF17A7" w14:paraId="1E242305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152D8594" w14:textId="77777777" w:rsidR="00E4579F" w:rsidRPr="00AF17A7" w:rsidRDefault="00E4579F" w:rsidP="00E4579F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0E6A46A0" w14:textId="4083E056" w:rsidR="00E4579F" w:rsidRPr="00400CDE" w:rsidRDefault="00E4579F" w:rsidP="00E4579F">
            <w:pPr>
              <w:spacing w:after="0"/>
              <w:rPr>
                <w:rFonts w:ascii="Arial" w:hAnsi="Arial" w:cs="Arial"/>
                <w:b/>
                <w:iCs/>
              </w:rPr>
            </w:pPr>
            <w:r w:rsidRPr="00E4579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65138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2</w:t>
            </w:r>
            <w:r w:rsidRPr="00E4579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Steering System and Wheel Alignment</w:t>
            </w:r>
          </w:p>
        </w:tc>
      </w:tr>
      <w:tr w:rsidR="00E4579F" w:rsidRPr="00AF17A7" w14:paraId="035D16F5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6B6047D0" w14:textId="77777777" w:rsidR="00E4579F" w:rsidRPr="00AF17A7" w:rsidRDefault="00E4579F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67AFDDF6" w14:textId="77777777" w:rsidR="00E4579F" w:rsidRPr="00AF17A7" w:rsidRDefault="00E4579F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0E319AE" w14:textId="77777777" w:rsidR="00E4579F" w:rsidRPr="00AF17A7" w:rsidRDefault="00E4579F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E4579F" w:rsidRPr="00AF17A7" w14:paraId="21F6F65A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25467A51" w14:textId="77777777" w:rsidR="00E4579F" w:rsidRPr="00AF17A7" w:rsidRDefault="00E4579F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1BCF2994" w14:textId="77777777" w:rsidR="00E4579F" w:rsidRDefault="00E4579F" w:rsidP="00A937A3">
            <w:pPr>
              <w:rPr>
                <w:rFonts w:cstheme="minorHAnsi"/>
                <w:b/>
                <w:sz w:val="20"/>
              </w:rPr>
            </w:pPr>
          </w:p>
          <w:p w14:paraId="757AD66C" w14:textId="77777777" w:rsidR="00E4579F" w:rsidRPr="00AF17A7" w:rsidRDefault="00E4579F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EF67F9" wp14:editId="61748D2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AEF4E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570461" wp14:editId="584FCB7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38EB0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480EE44" w14:textId="77777777" w:rsidR="00E4579F" w:rsidRPr="00AF17A7" w:rsidRDefault="00E4579F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61415216" w14:textId="77777777" w:rsidR="00E4579F" w:rsidRPr="00AF17A7" w:rsidRDefault="00E4579F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A55A4CD" w14:textId="77777777" w:rsidR="00E4579F" w:rsidRPr="00AF17A7" w:rsidRDefault="00E4579F" w:rsidP="00E4579F">
      <w:pPr>
        <w:jc w:val="center"/>
        <w:rPr>
          <w:rFonts w:cstheme="minorHAnsi"/>
          <w:b/>
          <w:sz w:val="20"/>
          <w:szCs w:val="28"/>
        </w:rPr>
      </w:pPr>
    </w:p>
    <w:p w14:paraId="62A01899" w14:textId="77777777" w:rsidR="00E4579F" w:rsidRPr="00AF17A7" w:rsidRDefault="00E4579F" w:rsidP="00E4579F">
      <w:pPr>
        <w:rPr>
          <w:rFonts w:cstheme="minorHAnsi"/>
          <w:sz w:val="2"/>
        </w:rPr>
      </w:pPr>
    </w:p>
    <w:p w14:paraId="32DC9467" w14:textId="77777777" w:rsidR="00E4579F" w:rsidRPr="00AF17A7" w:rsidRDefault="00E4579F" w:rsidP="00E4579F">
      <w:pPr>
        <w:rPr>
          <w:rFonts w:cstheme="minorHAnsi"/>
          <w:sz w:val="2"/>
        </w:rPr>
      </w:pPr>
    </w:p>
    <w:p w14:paraId="5335FFB2" w14:textId="77777777" w:rsidR="00E4579F" w:rsidRPr="00AF17A7" w:rsidRDefault="00E4579F" w:rsidP="00E4579F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E4579F" w:rsidRPr="00AF17A7" w14:paraId="4983D17C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599F260E" w14:textId="77777777" w:rsidR="00E4579F" w:rsidRPr="00AF17A7" w:rsidRDefault="00E4579F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E4579F" w:rsidRPr="00AF17A7" w14:paraId="2C7E17BC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61085930" w14:textId="77777777" w:rsidR="00E4579F" w:rsidRPr="00AF17A7" w:rsidRDefault="00E4579F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85269CC" w14:textId="77777777" w:rsidR="00E4579F" w:rsidRPr="00AF17A7" w:rsidRDefault="00E4579F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2CB1650B" w14:textId="77777777" w:rsidR="00E4579F" w:rsidRPr="00AF17A7" w:rsidRDefault="00E4579F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E4579F" w:rsidRPr="00AF17A7" w14:paraId="3DF62A5D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7C615EBC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7C5187" w14:textId="77777777" w:rsidR="00E4579F" w:rsidRPr="00AF17A7" w:rsidRDefault="00E4579F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506C01" w14:textId="77777777" w:rsidR="00E4579F" w:rsidRPr="00AF17A7" w:rsidRDefault="00E4579F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4C328A" w14:textId="77777777" w:rsidR="00E4579F" w:rsidRPr="00AF17A7" w:rsidRDefault="00E4579F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03B993E" w14:textId="77777777" w:rsidR="00E4579F" w:rsidRPr="00AF17A7" w:rsidRDefault="00E4579F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972D9CE" w14:textId="77777777" w:rsidR="00E4579F" w:rsidRPr="00AF17A7" w:rsidRDefault="00E4579F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61A9E75" w14:textId="77777777" w:rsidR="00E4579F" w:rsidRPr="00AF17A7" w:rsidRDefault="00E4579F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763DDA8C" w14:textId="77777777" w:rsidR="00E4579F" w:rsidRPr="00AF17A7" w:rsidRDefault="00E4579F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E4579F" w:rsidRPr="00AF17A7" w14:paraId="1271E854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27C41538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6EBA3F" w14:textId="77777777" w:rsidR="00E4579F" w:rsidRPr="00AF17A7" w:rsidRDefault="00E4579F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EBBF81" w14:textId="77777777" w:rsidR="00E4579F" w:rsidRPr="00AF17A7" w:rsidRDefault="00E4579F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11E8FAF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7ADB8F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45AC27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BEA4A24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62B33E0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</w:tr>
      <w:tr w:rsidR="00E4579F" w:rsidRPr="00AF17A7" w14:paraId="2AD9D2C7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36EA8AB9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D8BB7D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B9D93E9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4021E5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611645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A04B3B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D72DB12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7A4B03B3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</w:tr>
      <w:tr w:rsidR="00E4579F" w:rsidRPr="00AF17A7" w14:paraId="0C4908C7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0177F3BD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CE4C29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4CAB12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4B9F64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2E8E9A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218A86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CCC3C0D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228A4DA" w14:textId="77777777" w:rsidR="00E4579F" w:rsidRPr="00AF17A7" w:rsidRDefault="00E4579F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CBBCCF6" w14:textId="77777777" w:rsidR="009A3B16" w:rsidRPr="00580BA3" w:rsidRDefault="009A3B16" w:rsidP="009A3B16">
      <w:pPr>
        <w:rPr>
          <w:sz w:val="12"/>
          <w:szCs w:val="12"/>
        </w:rPr>
      </w:pPr>
    </w:p>
    <w:p w14:paraId="5BB2CA23" w14:textId="77777777" w:rsidR="009A3B16" w:rsidRPr="00131576" w:rsidRDefault="009A3B16" w:rsidP="009A3B16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7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227"/>
        <w:gridCol w:w="2643"/>
        <w:gridCol w:w="1156"/>
        <w:gridCol w:w="632"/>
        <w:gridCol w:w="633"/>
        <w:gridCol w:w="2856"/>
      </w:tblGrid>
      <w:tr w:rsidR="009A3B16" w:rsidRPr="00EA3F9A" w14:paraId="5749DB19" w14:textId="77777777" w:rsidTr="00E4579F">
        <w:trPr>
          <w:trHeight w:val="573"/>
        </w:trPr>
        <w:tc>
          <w:tcPr>
            <w:tcW w:w="1875" w:type="dxa"/>
            <w:gridSpan w:val="2"/>
          </w:tcPr>
          <w:p w14:paraId="75019992" w14:textId="77777777" w:rsidR="009A3B16" w:rsidRPr="009C35F9" w:rsidRDefault="009A3B16" w:rsidP="00E4579F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6389CD2C" w14:textId="77777777" w:rsidR="00E4579F" w:rsidRPr="00E4579F" w:rsidRDefault="00E4579F" w:rsidP="00E4579F">
            <w:pPr>
              <w:numPr>
                <w:ilvl w:val="0"/>
                <w:numId w:val="15"/>
              </w:numPr>
              <w:spacing w:after="0" w:line="240" w:lineRule="auto"/>
              <w:ind w:left="311" w:hanging="311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and check the performance of steering system and wheel alignment</w:t>
            </w:r>
          </w:p>
          <w:p w14:paraId="596D75B7" w14:textId="4C4DEECE" w:rsidR="009A3B16" w:rsidRPr="00E4579F" w:rsidRDefault="00E4579F" w:rsidP="00E4579F">
            <w:pPr>
              <w:numPr>
                <w:ilvl w:val="0"/>
                <w:numId w:val="15"/>
              </w:numPr>
              <w:spacing w:after="0" w:line="240" w:lineRule="auto"/>
              <w:ind w:left="311" w:hanging="311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579F">
              <w:rPr>
                <w:rFonts w:ascii="Arial" w:hAnsi="Arial" w:cs="Arial"/>
                <w:sz w:val="22"/>
                <w:szCs w:val="22"/>
              </w:rPr>
              <w:t>Inspect and check the wheel alignment</w:t>
            </w:r>
          </w:p>
        </w:tc>
      </w:tr>
      <w:tr w:rsidR="009A3B16" w:rsidRPr="00EA3F9A" w14:paraId="503AB338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7674452" w14:textId="77777777" w:rsidR="009A3B16" w:rsidRPr="00EA3F9A" w:rsidRDefault="009A3B16" w:rsidP="00E4579F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B4C964" w14:textId="77777777" w:rsidR="009A3B16" w:rsidRPr="00EA3F9A" w:rsidRDefault="009A3B16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9EE5BC" w14:textId="77777777" w:rsidR="009A3B16" w:rsidRPr="00EA3F9A" w:rsidRDefault="009A3B16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E0200F" w14:textId="77777777" w:rsidR="009A3B16" w:rsidRPr="00EA3F9A" w:rsidRDefault="009A3B16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4579F" w:rsidRPr="00EA3F9A" w14:paraId="7045BDB8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6FA4807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AAA28D4" w14:textId="77777777" w:rsidR="00E4579F" w:rsidRPr="00E4579F" w:rsidRDefault="00E4579F" w:rsidP="00E4579F">
            <w:pPr>
              <w:shd w:val="clear" w:color="auto" w:fill="FFFFFF"/>
              <w:spacing w:after="0" w:line="360" w:lineRule="auto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Inspect vehicle steering system for rubber boots on (inner and outer ball joint), Tie road condition, and inner/outer ball joints play, steering rack and pinion box, Mounting for the steering box under the specified procedure.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ED499E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62E354C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56" w:type="dxa"/>
            <w:vMerge w:val="restart"/>
            <w:tcBorders>
              <w:top w:val="single" w:sz="18" w:space="0" w:color="auto"/>
            </w:tcBorders>
          </w:tcPr>
          <w:p w14:paraId="15BF8B0A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</w:tr>
      <w:tr w:rsidR="00E4579F" w:rsidRPr="00EA3F9A" w14:paraId="28155C4B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E8C39CC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922DFD" w14:textId="77777777" w:rsidR="00E4579F" w:rsidRPr="00E4579F" w:rsidRDefault="00E4579F" w:rsidP="00E4579F">
            <w:pPr>
              <w:shd w:val="clear" w:color="auto" w:fill="FFFFFF"/>
              <w:spacing w:after="0" w:line="360" w:lineRule="auto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Replacement/servicing the Outer tie road, inner tie road, steering mountings, steering boots (inner and outer ball joint), under the specified procedure</w:t>
            </w:r>
          </w:p>
        </w:tc>
        <w:tc>
          <w:tcPr>
            <w:tcW w:w="632" w:type="dxa"/>
            <w:vAlign w:val="center"/>
          </w:tcPr>
          <w:p w14:paraId="16FB0573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70CCBA5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56" w:type="dxa"/>
            <w:vMerge/>
          </w:tcPr>
          <w:p w14:paraId="00ED3BA2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</w:tr>
      <w:tr w:rsidR="00E4579F" w:rsidRPr="00EA3F9A" w14:paraId="452CBE80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68263B1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F8A325" w14:textId="3DD38162" w:rsidR="00E4579F" w:rsidRPr="00E4579F" w:rsidRDefault="00E4579F" w:rsidP="00E4579F">
            <w:pPr>
              <w:autoSpaceDE w:val="0"/>
              <w:autoSpaceDN w:val="0"/>
              <w:adjustRightInd w:val="0"/>
              <w:spacing w:after="0"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sz w:val="20"/>
                <w:szCs w:val="20"/>
              </w:rPr>
              <w:t>Servicing steering gear (Rack and pinion) box under the specified procedure.</w:t>
            </w:r>
          </w:p>
        </w:tc>
        <w:tc>
          <w:tcPr>
            <w:tcW w:w="632" w:type="dxa"/>
            <w:vAlign w:val="center"/>
          </w:tcPr>
          <w:p w14:paraId="4997A439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983FA1E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56" w:type="dxa"/>
            <w:vMerge/>
          </w:tcPr>
          <w:p w14:paraId="371F41D1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</w:tr>
      <w:tr w:rsidR="00E4579F" w:rsidRPr="00EA3F9A" w14:paraId="5384465F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950A97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C437BE" w14:textId="77777777" w:rsidR="00E4579F" w:rsidRPr="00E4579F" w:rsidRDefault="00E4579F" w:rsidP="00E4579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Inspect and check the following components of steering system</w:t>
            </w:r>
          </w:p>
          <w:p w14:paraId="129B5BA7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Lose steering Column</w:t>
            </w:r>
          </w:p>
          <w:p w14:paraId="6D17D129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Defective energy absorbing steering column</w:t>
            </w:r>
          </w:p>
          <w:p w14:paraId="45BFF446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Steering wheel play</w:t>
            </w:r>
          </w:p>
          <w:p w14:paraId="700B0E4C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Steering linkage play</w:t>
            </w:r>
          </w:p>
          <w:p w14:paraId="733076E3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Steering gear lash</w:t>
            </w:r>
          </w:p>
          <w:p w14:paraId="254DD748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Steering wheel Hardness</w:t>
            </w:r>
          </w:p>
          <w:p w14:paraId="36489F87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Lose Ball joint</w:t>
            </w:r>
          </w:p>
          <w:p w14:paraId="1B1CC4A1" w14:textId="77777777" w:rsidR="00E4579F" w:rsidRPr="00E4579F" w:rsidRDefault="00E4579F" w:rsidP="00E457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864" w:hanging="28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Front wheel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B00C03" w14:textId="77777777" w:rsidR="00E4579F" w:rsidRPr="009C35F9" w:rsidRDefault="00E4579F" w:rsidP="00E4579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1C9996B" w14:textId="77777777" w:rsidR="00E4579F" w:rsidRPr="009C35F9" w:rsidRDefault="00E4579F" w:rsidP="00E4579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856" w:type="dxa"/>
            <w:vMerge/>
          </w:tcPr>
          <w:p w14:paraId="1E0F7EE8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</w:tr>
      <w:tr w:rsidR="00E4579F" w:rsidRPr="00EA3F9A" w14:paraId="771F5D8C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24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48C9E47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</w:tcPr>
          <w:p w14:paraId="47A48797" w14:textId="1230BE5E" w:rsidR="00E4579F" w:rsidRPr="00E4579F" w:rsidRDefault="00E4579F" w:rsidP="00E4579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sz w:val="20"/>
                <w:szCs w:val="20"/>
              </w:rPr>
              <w:t>Check for the vehicle pre alignment for proper Tire pressure/inflation, loose ball joints, wheel bearings, tie road ends, axle bushes, faulty spring, tire deformation, vehicle ride height, and loose stabilizer bar under specified procedure.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287B9" w14:textId="77777777" w:rsidR="00E4579F" w:rsidRPr="009C35F9" w:rsidRDefault="00E4579F" w:rsidP="00E4579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6BD8" w14:textId="77777777" w:rsidR="00E4579F" w:rsidRPr="009C35F9" w:rsidRDefault="00E4579F" w:rsidP="00E4579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856" w:type="dxa"/>
            <w:vMerge/>
          </w:tcPr>
          <w:p w14:paraId="312F1AAE" w14:textId="77777777" w:rsidR="00E4579F" w:rsidRPr="009C35F9" w:rsidRDefault="00E4579F" w:rsidP="00E4579F">
            <w:pPr>
              <w:spacing w:after="0"/>
              <w:rPr>
                <w:sz w:val="22"/>
                <w:szCs w:val="22"/>
              </w:rPr>
            </w:pPr>
          </w:p>
        </w:tc>
      </w:tr>
      <w:tr w:rsidR="00E4579F" w:rsidRPr="00EA3F9A" w14:paraId="13EA57AD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38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2E75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BEA31" w14:textId="14E46B45" w:rsidR="00E4579F" w:rsidRPr="00E4579F" w:rsidRDefault="00E4579F" w:rsidP="00E4579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sz w:val="20"/>
                <w:szCs w:val="20"/>
              </w:rPr>
              <w:t>Drove the vehicle and load/offload it on wheel alignment machine following safety rules as specified in the manual.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4094F" w14:textId="77777777" w:rsidR="00E4579F" w:rsidRPr="009C35F9" w:rsidRDefault="00E4579F" w:rsidP="00E4579F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5EC53" w14:textId="77777777" w:rsidR="00E4579F" w:rsidRPr="009C35F9" w:rsidRDefault="00E4579F" w:rsidP="00E4579F">
            <w:pPr>
              <w:tabs>
                <w:tab w:val="left" w:pos="620"/>
              </w:tabs>
              <w:spacing w:after="0"/>
            </w:pPr>
          </w:p>
        </w:tc>
        <w:tc>
          <w:tcPr>
            <w:tcW w:w="2856" w:type="dxa"/>
            <w:vMerge/>
          </w:tcPr>
          <w:p w14:paraId="6547F0B6" w14:textId="77777777" w:rsidR="00E4579F" w:rsidRPr="009C35F9" w:rsidRDefault="00E4579F" w:rsidP="00E4579F">
            <w:pPr>
              <w:spacing w:after="0"/>
            </w:pPr>
          </w:p>
        </w:tc>
      </w:tr>
      <w:tr w:rsidR="00E4579F" w:rsidRPr="00EA3F9A" w14:paraId="07A7917F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22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77584E12" w14:textId="77777777" w:rsidR="00E4579F" w:rsidRPr="009C35F9" w:rsidRDefault="00E4579F" w:rsidP="00E45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11B8090B" w14:textId="77777777" w:rsidR="00E4579F" w:rsidRPr="00E4579F" w:rsidRDefault="00E4579F" w:rsidP="00E457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sz w:val="20"/>
                <w:szCs w:val="20"/>
              </w:rPr>
              <w:t>Perform wheel alignment using the wheel alignment machine as described procedure in the machine manual and adjusts Toe, camber of front and rear wheels under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FB240" w14:textId="77777777" w:rsidR="00E4579F" w:rsidRPr="009C35F9" w:rsidRDefault="00E4579F" w:rsidP="00E4579F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6377D" w14:textId="77777777" w:rsidR="00E4579F" w:rsidRPr="009C35F9" w:rsidRDefault="00E4579F" w:rsidP="00E4579F">
            <w:pPr>
              <w:tabs>
                <w:tab w:val="left" w:pos="620"/>
              </w:tabs>
              <w:spacing w:after="0"/>
            </w:pPr>
          </w:p>
        </w:tc>
        <w:tc>
          <w:tcPr>
            <w:tcW w:w="2856" w:type="dxa"/>
            <w:vMerge/>
          </w:tcPr>
          <w:p w14:paraId="0DAB8204" w14:textId="77777777" w:rsidR="00E4579F" w:rsidRPr="009C35F9" w:rsidRDefault="00E4579F" w:rsidP="00E4579F">
            <w:pPr>
              <w:spacing w:after="0"/>
            </w:pPr>
          </w:p>
        </w:tc>
      </w:tr>
      <w:tr w:rsidR="009A3B16" w:rsidRPr="00EA3F9A" w14:paraId="5DD2BA8A" w14:textId="77777777" w:rsidTr="00E457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954C9FC" w14:textId="77777777" w:rsidR="009A3B16" w:rsidRPr="00EA3F9A" w:rsidRDefault="009A3B16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4F751F" wp14:editId="0C4CE26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93" name="Rectangle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C1598" id="Rectangle 49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77" w:type="dxa"/>
            <w:gridSpan w:val="4"/>
          </w:tcPr>
          <w:p w14:paraId="14D5816C" w14:textId="77777777" w:rsidR="009A3B16" w:rsidRPr="00EA3F9A" w:rsidRDefault="009A3B16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976A54" wp14:editId="57D7069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94" name="Rectangle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B470E" id="Rectangle 49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8nsaAIAAB4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BlLyex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84B23B6" w14:textId="77777777" w:rsidR="009A3B16" w:rsidRDefault="009A3B16" w:rsidP="009A3B16"/>
    <w:p w14:paraId="75A5E650" w14:textId="77777777" w:rsidR="009A3B16" w:rsidRDefault="009A3B16" w:rsidP="009A3B16">
      <w:r>
        <w:br w:type="page"/>
      </w:r>
    </w:p>
    <w:p w14:paraId="78818C29" w14:textId="77777777" w:rsidR="009A3B16" w:rsidRPr="0024460D" w:rsidRDefault="009A3B16" w:rsidP="009A3B16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4579F" w:rsidRPr="003310DC" w14:paraId="746B201F" w14:textId="77777777" w:rsidTr="0082249D">
        <w:trPr>
          <w:trHeight w:val="264"/>
        </w:trPr>
        <w:tc>
          <w:tcPr>
            <w:tcW w:w="1699" w:type="dxa"/>
            <w:vAlign w:val="center"/>
          </w:tcPr>
          <w:p w14:paraId="1CEAFFE7" w14:textId="77777777" w:rsidR="00E4579F" w:rsidRPr="004B4958" w:rsidRDefault="00E4579F" w:rsidP="00E4579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E67EFE5" w14:textId="5673A447" w:rsidR="00E4579F" w:rsidRPr="00E4579F" w:rsidRDefault="00E4579F" w:rsidP="00E4579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4579F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E4579F" w:rsidRPr="003310DC" w14:paraId="2C84B1AB" w14:textId="77777777" w:rsidTr="0082249D">
        <w:trPr>
          <w:trHeight w:val="264"/>
        </w:trPr>
        <w:tc>
          <w:tcPr>
            <w:tcW w:w="1699" w:type="dxa"/>
            <w:vAlign w:val="center"/>
          </w:tcPr>
          <w:p w14:paraId="4CBC2FE2" w14:textId="77777777" w:rsidR="00E4579F" w:rsidRPr="004B4958" w:rsidRDefault="00E4579F" w:rsidP="00E4579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A85DD39" w14:textId="68D2C6C4" w:rsidR="00E4579F" w:rsidRPr="00E4579F" w:rsidRDefault="00E4579F" w:rsidP="00E4579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4579F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651380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2</w:t>
            </w:r>
            <w:r w:rsidRPr="00E4579F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Steering System and Wheel Alignment</w:t>
            </w:r>
          </w:p>
        </w:tc>
      </w:tr>
      <w:tr w:rsidR="009A3B16" w:rsidRPr="003310DC" w14:paraId="5E87974A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79A0BE6A" w14:textId="77777777" w:rsidR="009A3B16" w:rsidRPr="004B4958" w:rsidRDefault="009A3B16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6B5EBC9" w14:textId="04B4C1C7" w:rsidR="009A3B16" w:rsidRDefault="009A3B16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4579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C233A7D" w14:textId="091AC25C" w:rsidR="009A3B16" w:rsidRPr="00F21B41" w:rsidRDefault="009A3B16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4579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9A3B16" w:rsidRPr="00C25833" w14:paraId="0938E67E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12C3CF79" w14:textId="77777777" w:rsidR="009A3B16" w:rsidRPr="004B4958" w:rsidRDefault="009A3B16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CFB0369" w14:textId="77777777" w:rsidR="009A3B16" w:rsidRDefault="009A3B16" w:rsidP="008A4E29">
            <w:pPr>
              <w:rPr>
                <w:sz w:val="8"/>
              </w:rPr>
            </w:pPr>
          </w:p>
          <w:p w14:paraId="44BEC4A9" w14:textId="77777777" w:rsidR="009A3B16" w:rsidRDefault="009A3B16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247BE3" wp14:editId="65B193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5" name="Rectangle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B360A" id="Rectangle 49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bI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fHx1&#10;zp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JlUbI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7B1003" wp14:editId="54223D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96" name="Rectangle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0F272" id="Rectangle 49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tal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fHx1&#10;wZ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n21qV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58B686D" w14:textId="059B3C71" w:rsidR="009A3B16" w:rsidRDefault="009A3B16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4579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E4579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032000E" w14:textId="2F6A5F64" w:rsidR="009A3B16" w:rsidRPr="004D790A" w:rsidRDefault="009A3B16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4579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6EF153C" w14:textId="7535CFB8" w:rsidR="009A3B16" w:rsidRDefault="00E4579F" w:rsidP="009A3B16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ED9BD4" wp14:editId="5BD89D3F">
                <wp:simplePos x="0" y="0"/>
                <wp:positionH relativeFrom="margin">
                  <wp:align>left</wp:align>
                </wp:positionH>
                <wp:positionV relativeFrom="paragraph">
                  <wp:posOffset>2701570</wp:posOffset>
                </wp:positionV>
                <wp:extent cx="6049926" cy="395605"/>
                <wp:effectExtent l="0" t="0" r="2730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926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0A9D9D" w14:textId="77777777" w:rsidR="00E4579F" w:rsidRPr="00B30D5C" w:rsidRDefault="00E4579F" w:rsidP="00E4579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D9BD4" id="Rectangle 679" o:spid="_x0000_s1026" style="position:absolute;margin-left:0;margin-top:212.7pt;width:476.35pt;height:31.1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" filled="f" strokecolor="windowText" strokeweight=".25pt">
                <v:textbox>
                  <w:txbxContent>
                    <w:p w14:paraId="170A9D9D" w14:textId="77777777" w:rsidR="00E4579F" w:rsidRPr="00B30D5C" w:rsidRDefault="00E4579F" w:rsidP="00E4579F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BE16DA" w14:textId="02C25B50" w:rsidR="00E4579F" w:rsidRDefault="00E4579F" w:rsidP="009A3B1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A3B16" w14:paraId="114743B1" w14:textId="77777777" w:rsidTr="008A4E29">
        <w:trPr>
          <w:trHeight w:val="300"/>
        </w:trPr>
        <w:tc>
          <w:tcPr>
            <w:tcW w:w="6442" w:type="dxa"/>
            <w:gridSpan w:val="2"/>
          </w:tcPr>
          <w:p w14:paraId="7D0E981A" w14:textId="77777777" w:rsidR="009A3B16" w:rsidRPr="00FB1A30" w:rsidRDefault="009A3B16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3EE2092" w14:textId="77777777" w:rsidR="009A3B16" w:rsidRPr="00FB1A30" w:rsidRDefault="009A3B16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1645615" w14:textId="77777777" w:rsidR="009A3B16" w:rsidRPr="00FB1A30" w:rsidRDefault="009A3B16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9A3B16" w14:paraId="662E8E34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75FC8B87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81BD04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Describe the purpose and function of steering systems (non-assisted/manual), power assisted system, electronic steering system with a motor</w:t>
            </w:r>
          </w:p>
        </w:tc>
        <w:tc>
          <w:tcPr>
            <w:tcW w:w="1508" w:type="dxa"/>
            <w:vMerge w:val="restart"/>
          </w:tcPr>
          <w:p w14:paraId="303D2FC6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5E995E" w14:textId="77777777" w:rsidR="009A3B16" w:rsidRDefault="009A3B16" w:rsidP="00E4579F">
            <w:pPr>
              <w:spacing w:after="0"/>
            </w:pPr>
          </w:p>
        </w:tc>
      </w:tr>
      <w:tr w:rsidR="009A3B16" w14:paraId="0A2F04B9" w14:textId="77777777" w:rsidTr="00E4579F">
        <w:trPr>
          <w:trHeight w:val="20"/>
        </w:trPr>
        <w:tc>
          <w:tcPr>
            <w:tcW w:w="470" w:type="dxa"/>
            <w:vMerge/>
          </w:tcPr>
          <w:p w14:paraId="23123FAD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21A113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B2D057C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493826A3" w14:textId="77777777" w:rsidR="009A3B16" w:rsidRDefault="009A3B16" w:rsidP="00E4579F">
            <w:pPr>
              <w:spacing w:after="0"/>
            </w:pPr>
          </w:p>
        </w:tc>
      </w:tr>
      <w:tr w:rsidR="009A3B16" w14:paraId="10F2F852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48D4E7F3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D33EB4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True rolling is obtained only when the wheels roll on arcs which have a 'common center' or common axis</w:t>
            </w:r>
          </w:p>
          <w:p w14:paraId="051948AD" w14:textId="77777777" w:rsidR="009A3B16" w:rsidRPr="00E4579F" w:rsidRDefault="009A3B16" w:rsidP="00E457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True</w:t>
            </w:r>
          </w:p>
          <w:p w14:paraId="3605BAB0" w14:textId="77777777" w:rsidR="009A3B16" w:rsidRPr="00E4579F" w:rsidRDefault="009A3B16" w:rsidP="00E457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4D7C15D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421D4F1" w14:textId="77777777" w:rsidR="009A3B16" w:rsidRDefault="009A3B16" w:rsidP="00E4579F">
            <w:pPr>
              <w:spacing w:after="0"/>
            </w:pPr>
          </w:p>
        </w:tc>
      </w:tr>
      <w:tr w:rsidR="009A3B16" w14:paraId="2883696C" w14:textId="77777777" w:rsidTr="00E4579F">
        <w:trPr>
          <w:trHeight w:val="20"/>
        </w:trPr>
        <w:tc>
          <w:tcPr>
            <w:tcW w:w="470" w:type="dxa"/>
            <w:vMerge/>
          </w:tcPr>
          <w:p w14:paraId="542D224D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89CCDF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B856C3D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28964936" w14:textId="77777777" w:rsidR="009A3B16" w:rsidRDefault="009A3B16" w:rsidP="00E4579F">
            <w:pPr>
              <w:spacing w:after="0"/>
            </w:pPr>
          </w:p>
        </w:tc>
      </w:tr>
      <w:tr w:rsidR="009A3B16" w14:paraId="6D131199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54700EAD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EFF6C2" w14:textId="77777777" w:rsidR="009A3B16" w:rsidRPr="00E4579F" w:rsidRDefault="009A3B16" w:rsidP="00E4579F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Define steering ratio</w:t>
            </w:r>
          </w:p>
        </w:tc>
        <w:tc>
          <w:tcPr>
            <w:tcW w:w="1508" w:type="dxa"/>
            <w:vMerge w:val="restart"/>
          </w:tcPr>
          <w:p w14:paraId="35DA709B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81EB504" w14:textId="77777777" w:rsidR="009A3B16" w:rsidRDefault="009A3B16" w:rsidP="00E4579F">
            <w:pPr>
              <w:spacing w:after="0"/>
            </w:pPr>
          </w:p>
        </w:tc>
      </w:tr>
      <w:tr w:rsidR="009A3B16" w14:paraId="1ADDC0F6" w14:textId="77777777" w:rsidTr="00E4579F">
        <w:trPr>
          <w:trHeight w:val="20"/>
        </w:trPr>
        <w:tc>
          <w:tcPr>
            <w:tcW w:w="470" w:type="dxa"/>
            <w:vMerge/>
          </w:tcPr>
          <w:p w14:paraId="0F970ECD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1F7776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36AB0F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0F4D12FA" w14:textId="77777777" w:rsidR="009A3B16" w:rsidRDefault="009A3B16" w:rsidP="00E4579F">
            <w:pPr>
              <w:spacing w:after="0"/>
            </w:pPr>
          </w:p>
        </w:tc>
      </w:tr>
      <w:tr w:rsidR="009A3B16" w14:paraId="0316CA56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4840636D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332011" w14:textId="77777777" w:rsidR="009A3B16" w:rsidRPr="00E4579F" w:rsidRDefault="009A3B16" w:rsidP="00E4579F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579F">
              <w:rPr>
                <w:rFonts w:ascii="Arial" w:hAnsi="Arial" w:cs="Arial"/>
                <w:iCs/>
                <w:sz w:val="20"/>
                <w:szCs w:val="20"/>
              </w:rPr>
              <w:t xml:space="preserve"> The </w:t>
            </w:r>
            <w:r w:rsidRPr="00E4579F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</w:t>
            </w:r>
            <w:r w:rsidRPr="00E4579F">
              <w:rPr>
                <w:rFonts w:ascii="Arial" w:hAnsi="Arial" w:cs="Arial"/>
                <w:iCs/>
                <w:sz w:val="20"/>
                <w:szCs w:val="20"/>
              </w:rPr>
              <w:t xml:space="preserve"> converts the rotary movement of the steering wheel in to the angular turning of the front wheels</w:t>
            </w:r>
          </w:p>
          <w:p w14:paraId="6962135A" w14:textId="77777777" w:rsidR="009A3B16" w:rsidRPr="00E4579F" w:rsidRDefault="009A3B16" w:rsidP="00E4579F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Steering gear box</w:t>
            </w:r>
          </w:p>
          <w:p w14:paraId="728D421A" w14:textId="77777777" w:rsidR="009A3B16" w:rsidRPr="00E4579F" w:rsidRDefault="009A3B16" w:rsidP="00E4579F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Struts</w:t>
            </w:r>
          </w:p>
          <w:p w14:paraId="302DDA8E" w14:textId="77777777" w:rsidR="009A3B16" w:rsidRPr="00E4579F" w:rsidRDefault="009A3B16" w:rsidP="00E4579F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Rack and pinion</w:t>
            </w:r>
          </w:p>
          <w:p w14:paraId="6A263DD8" w14:textId="77777777" w:rsidR="009A3B16" w:rsidRPr="00E4579F" w:rsidRDefault="009A3B16" w:rsidP="00E4579F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steering arm</w:t>
            </w:r>
          </w:p>
        </w:tc>
        <w:tc>
          <w:tcPr>
            <w:tcW w:w="1508" w:type="dxa"/>
            <w:vMerge w:val="restart"/>
          </w:tcPr>
          <w:p w14:paraId="581F7384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9F65F2" w14:textId="77777777" w:rsidR="009A3B16" w:rsidRDefault="009A3B16" w:rsidP="00E4579F">
            <w:pPr>
              <w:spacing w:after="0"/>
            </w:pPr>
          </w:p>
        </w:tc>
      </w:tr>
      <w:tr w:rsidR="009A3B16" w14:paraId="105CAAA3" w14:textId="77777777" w:rsidTr="00E4579F">
        <w:trPr>
          <w:trHeight w:val="20"/>
        </w:trPr>
        <w:tc>
          <w:tcPr>
            <w:tcW w:w="470" w:type="dxa"/>
            <w:vMerge/>
          </w:tcPr>
          <w:p w14:paraId="1C5CFB6B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25F7DD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A2A868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202396CB" w14:textId="77777777" w:rsidR="009A3B16" w:rsidRDefault="009A3B16" w:rsidP="00E4579F">
            <w:pPr>
              <w:spacing w:after="0"/>
            </w:pPr>
          </w:p>
        </w:tc>
      </w:tr>
      <w:tr w:rsidR="009A3B16" w14:paraId="7BCE2706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4E0AEE3B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621E0F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Enlist tools and equipment used for wheel alignment</w:t>
            </w:r>
          </w:p>
        </w:tc>
        <w:tc>
          <w:tcPr>
            <w:tcW w:w="1508" w:type="dxa"/>
            <w:vMerge w:val="restart"/>
          </w:tcPr>
          <w:p w14:paraId="1327EA03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D493048" w14:textId="77777777" w:rsidR="009A3B16" w:rsidRDefault="009A3B16" w:rsidP="00E4579F">
            <w:pPr>
              <w:spacing w:after="0"/>
            </w:pPr>
          </w:p>
        </w:tc>
      </w:tr>
      <w:tr w:rsidR="009A3B16" w14:paraId="078945E4" w14:textId="77777777" w:rsidTr="00E4579F">
        <w:trPr>
          <w:trHeight w:val="20"/>
        </w:trPr>
        <w:tc>
          <w:tcPr>
            <w:tcW w:w="470" w:type="dxa"/>
            <w:vMerge/>
          </w:tcPr>
          <w:p w14:paraId="2EBC0E89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867342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00B4D8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0A26A4B4" w14:textId="77777777" w:rsidR="009A3B16" w:rsidRDefault="009A3B16" w:rsidP="00E4579F">
            <w:pPr>
              <w:spacing w:after="0"/>
            </w:pPr>
          </w:p>
        </w:tc>
      </w:tr>
      <w:tr w:rsidR="009A3B16" w14:paraId="51DE173F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384AEDA8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8C17DB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If tie rod ends become worn, they may cause the steering wheel to feel loose</w:t>
            </w:r>
          </w:p>
          <w:p w14:paraId="727BED85" w14:textId="77777777" w:rsidR="009A3B16" w:rsidRPr="00E4579F" w:rsidRDefault="009A3B16" w:rsidP="00E457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True</w:t>
            </w:r>
          </w:p>
          <w:p w14:paraId="1753F3AA" w14:textId="77777777" w:rsidR="009A3B16" w:rsidRPr="00E4579F" w:rsidRDefault="009A3B16" w:rsidP="00E457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579F">
              <w:rPr>
                <w:rFonts w:ascii="Arial" w:hAnsi="Arial" w:cs="Arial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0AB78D6A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EB8C804" w14:textId="77777777" w:rsidR="009A3B16" w:rsidRDefault="009A3B16" w:rsidP="00E4579F">
            <w:pPr>
              <w:spacing w:after="0"/>
            </w:pPr>
          </w:p>
        </w:tc>
      </w:tr>
      <w:tr w:rsidR="009A3B16" w14:paraId="166E307E" w14:textId="77777777" w:rsidTr="00E4579F">
        <w:trPr>
          <w:trHeight w:val="20"/>
        </w:trPr>
        <w:tc>
          <w:tcPr>
            <w:tcW w:w="470" w:type="dxa"/>
            <w:vMerge/>
          </w:tcPr>
          <w:p w14:paraId="502EA4E7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7903AB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58E711E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04965602" w14:textId="77777777" w:rsidR="009A3B16" w:rsidRDefault="009A3B16" w:rsidP="00E4579F">
            <w:pPr>
              <w:spacing w:after="0"/>
            </w:pPr>
          </w:p>
        </w:tc>
      </w:tr>
      <w:tr w:rsidR="009A3B16" w14:paraId="515AC723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1C471A3B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C615B5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How do you diagnose and rectify the steering system problems</w:t>
            </w:r>
          </w:p>
        </w:tc>
        <w:tc>
          <w:tcPr>
            <w:tcW w:w="1508" w:type="dxa"/>
            <w:vMerge w:val="restart"/>
          </w:tcPr>
          <w:p w14:paraId="403BBD83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E20EB3" w14:textId="77777777" w:rsidR="009A3B16" w:rsidRDefault="009A3B16" w:rsidP="00E4579F">
            <w:pPr>
              <w:spacing w:after="0"/>
            </w:pPr>
          </w:p>
        </w:tc>
      </w:tr>
      <w:tr w:rsidR="009A3B16" w14:paraId="45292A11" w14:textId="77777777" w:rsidTr="00E4579F">
        <w:trPr>
          <w:trHeight w:val="20"/>
        </w:trPr>
        <w:tc>
          <w:tcPr>
            <w:tcW w:w="470" w:type="dxa"/>
            <w:vMerge/>
          </w:tcPr>
          <w:p w14:paraId="229668F3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4506F1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628557F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2464AC0D" w14:textId="77777777" w:rsidR="009A3B16" w:rsidRDefault="009A3B16" w:rsidP="00E4579F">
            <w:pPr>
              <w:spacing w:after="0"/>
            </w:pPr>
          </w:p>
        </w:tc>
      </w:tr>
      <w:tr w:rsidR="009A3B16" w14:paraId="309F4F03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573FA29E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4E7C70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                         </w:t>
            </w:r>
            <w:r w:rsidRPr="00E4579F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</w:t>
            </w:r>
            <w:r w:rsidRPr="00E4579F">
              <w:rPr>
                <w:rFonts w:ascii="Arial" w:hAnsi="Arial" w:cs="Arial"/>
                <w:iCs/>
                <w:sz w:val="20"/>
                <w:szCs w:val="20"/>
              </w:rPr>
              <w:t xml:space="preserve">  is implemented so that when the car is cornering and the wheel is rolling over and gaining</w:t>
            </w:r>
          </w:p>
          <w:p w14:paraId="4108A3E3" w14:textId="77777777" w:rsidR="009A3B16" w:rsidRPr="00E4579F" w:rsidRDefault="009A3B16" w:rsidP="00E4579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Negative camber</w:t>
            </w:r>
          </w:p>
          <w:p w14:paraId="7D298364" w14:textId="6DAA0708" w:rsidR="009A3B16" w:rsidRPr="00E4579F" w:rsidRDefault="009A3B16" w:rsidP="00E4579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sz w:val="20"/>
                <w:szCs w:val="20"/>
              </w:rPr>
              <w:t>Positive camber</w:t>
            </w:r>
            <w:r w:rsidRPr="00E4579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3CA29F72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CBA5AA" w14:textId="77777777" w:rsidR="009A3B16" w:rsidRDefault="009A3B16" w:rsidP="00E4579F">
            <w:pPr>
              <w:spacing w:after="0"/>
            </w:pPr>
          </w:p>
        </w:tc>
      </w:tr>
      <w:tr w:rsidR="009A3B16" w14:paraId="1FB326A6" w14:textId="77777777" w:rsidTr="00E4579F">
        <w:trPr>
          <w:trHeight w:val="20"/>
        </w:trPr>
        <w:tc>
          <w:tcPr>
            <w:tcW w:w="470" w:type="dxa"/>
            <w:vMerge/>
          </w:tcPr>
          <w:p w14:paraId="6AA70146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E8DCCF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6BA6C6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37E9CEE6" w14:textId="77777777" w:rsidR="009A3B16" w:rsidRDefault="009A3B16" w:rsidP="00E4579F">
            <w:pPr>
              <w:spacing w:after="0"/>
            </w:pPr>
          </w:p>
        </w:tc>
      </w:tr>
      <w:tr w:rsidR="009A3B16" w14:paraId="5ECCFC84" w14:textId="77777777" w:rsidTr="00E4579F">
        <w:trPr>
          <w:trHeight w:val="20"/>
        </w:trPr>
        <w:tc>
          <w:tcPr>
            <w:tcW w:w="470" w:type="dxa"/>
            <w:vMerge w:val="restart"/>
          </w:tcPr>
          <w:p w14:paraId="36DE60A8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2EE945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E4579F">
              <w:rPr>
                <w:rFonts w:ascii="Arial" w:hAnsi="Arial" w:cs="Arial"/>
                <w:iCs/>
                <w:sz w:val="20"/>
                <w:szCs w:val="20"/>
              </w:rPr>
              <w:t>How does ride height affect vehicle performance</w:t>
            </w:r>
          </w:p>
        </w:tc>
        <w:tc>
          <w:tcPr>
            <w:tcW w:w="1508" w:type="dxa"/>
            <w:vMerge w:val="restart"/>
          </w:tcPr>
          <w:p w14:paraId="7EB7C68B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B48B176" w14:textId="77777777" w:rsidR="009A3B16" w:rsidRDefault="009A3B16" w:rsidP="00E4579F">
            <w:pPr>
              <w:spacing w:after="0"/>
            </w:pPr>
          </w:p>
        </w:tc>
      </w:tr>
      <w:tr w:rsidR="009A3B16" w14:paraId="4980F2A0" w14:textId="77777777" w:rsidTr="00E4579F">
        <w:trPr>
          <w:trHeight w:val="20"/>
        </w:trPr>
        <w:tc>
          <w:tcPr>
            <w:tcW w:w="470" w:type="dxa"/>
            <w:vMerge/>
          </w:tcPr>
          <w:p w14:paraId="79004F82" w14:textId="77777777" w:rsidR="009A3B16" w:rsidRPr="00781501" w:rsidRDefault="009A3B16" w:rsidP="00E4579F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F71C39" w14:textId="77777777" w:rsidR="009A3B16" w:rsidRPr="00E4579F" w:rsidRDefault="009A3B16" w:rsidP="00E4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02830E" w14:textId="77777777" w:rsidR="009A3B16" w:rsidRDefault="009A3B16" w:rsidP="00E4579F">
            <w:pPr>
              <w:spacing w:after="0"/>
            </w:pPr>
          </w:p>
        </w:tc>
        <w:tc>
          <w:tcPr>
            <w:tcW w:w="1640" w:type="dxa"/>
            <w:vMerge/>
          </w:tcPr>
          <w:p w14:paraId="656AB3CF" w14:textId="77777777" w:rsidR="009A3B16" w:rsidRDefault="009A3B16" w:rsidP="00E4579F">
            <w:pPr>
              <w:spacing w:after="0"/>
            </w:pPr>
          </w:p>
        </w:tc>
      </w:tr>
    </w:tbl>
    <w:p w14:paraId="72E8C993" w14:textId="77777777" w:rsidR="009A3B16" w:rsidRDefault="009A3B16" w:rsidP="009A3B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3B16" w14:paraId="68CE966F" w14:textId="77777777" w:rsidTr="00E4579F">
        <w:trPr>
          <w:trHeight w:val="548"/>
        </w:trPr>
        <w:tc>
          <w:tcPr>
            <w:tcW w:w="9016" w:type="dxa"/>
          </w:tcPr>
          <w:p w14:paraId="0EEE58BA" w14:textId="77777777" w:rsidR="009A3B16" w:rsidRPr="00FB1A30" w:rsidRDefault="009A3B16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9A3B16" w14:paraId="106A74AE" w14:textId="77777777" w:rsidTr="00E4579F">
        <w:tc>
          <w:tcPr>
            <w:tcW w:w="9016" w:type="dxa"/>
          </w:tcPr>
          <w:p w14:paraId="586E095F" w14:textId="77777777" w:rsidR="009A3B16" w:rsidRPr="00781501" w:rsidRDefault="009A3B16" w:rsidP="008A4E29">
            <w:pPr>
              <w:rPr>
                <w:sz w:val="48"/>
              </w:rPr>
            </w:pPr>
          </w:p>
        </w:tc>
      </w:tr>
      <w:tr w:rsidR="009A3B16" w14:paraId="41E58795" w14:textId="77777777" w:rsidTr="00E4579F">
        <w:tc>
          <w:tcPr>
            <w:tcW w:w="9016" w:type="dxa"/>
          </w:tcPr>
          <w:p w14:paraId="5F0AF1A7" w14:textId="77777777" w:rsidR="009A3B16" w:rsidRPr="00781501" w:rsidRDefault="009A3B16" w:rsidP="008A4E29">
            <w:pPr>
              <w:rPr>
                <w:sz w:val="48"/>
              </w:rPr>
            </w:pPr>
          </w:p>
        </w:tc>
      </w:tr>
      <w:tr w:rsidR="009A3B16" w14:paraId="1A8673E6" w14:textId="77777777" w:rsidTr="00E4579F">
        <w:tc>
          <w:tcPr>
            <w:tcW w:w="9016" w:type="dxa"/>
          </w:tcPr>
          <w:p w14:paraId="1D8F38E5" w14:textId="77777777" w:rsidR="009A3B16" w:rsidRPr="00781501" w:rsidRDefault="009A3B16" w:rsidP="008A4E29">
            <w:pPr>
              <w:rPr>
                <w:sz w:val="48"/>
              </w:rPr>
            </w:pPr>
          </w:p>
        </w:tc>
      </w:tr>
      <w:tr w:rsidR="009A3B16" w14:paraId="5F96C83D" w14:textId="77777777" w:rsidTr="00E4579F">
        <w:tc>
          <w:tcPr>
            <w:tcW w:w="9016" w:type="dxa"/>
          </w:tcPr>
          <w:p w14:paraId="3318F5B4" w14:textId="77777777" w:rsidR="009A3B16" w:rsidRPr="00781501" w:rsidRDefault="009A3B16" w:rsidP="008A4E29">
            <w:pPr>
              <w:rPr>
                <w:sz w:val="48"/>
              </w:rPr>
            </w:pPr>
          </w:p>
        </w:tc>
      </w:tr>
      <w:tr w:rsidR="009A3B16" w14:paraId="50F38FB1" w14:textId="77777777" w:rsidTr="00E4579F">
        <w:tc>
          <w:tcPr>
            <w:tcW w:w="9016" w:type="dxa"/>
          </w:tcPr>
          <w:p w14:paraId="368CC1CC" w14:textId="77777777" w:rsidR="009A3B16" w:rsidRPr="00781501" w:rsidRDefault="009A3B16" w:rsidP="008A4E29">
            <w:pPr>
              <w:rPr>
                <w:sz w:val="48"/>
              </w:rPr>
            </w:pPr>
          </w:p>
        </w:tc>
      </w:tr>
      <w:tr w:rsidR="009A3B16" w14:paraId="67AC994B" w14:textId="77777777" w:rsidTr="00E4579F">
        <w:tc>
          <w:tcPr>
            <w:tcW w:w="9016" w:type="dxa"/>
          </w:tcPr>
          <w:p w14:paraId="2ADC5850" w14:textId="77777777" w:rsidR="009A3B16" w:rsidRDefault="009A3B16" w:rsidP="008A4E29">
            <w:pPr>
              <w:rPr>
                <w:sz w:val="22"/>
              </w:rPr>
            </w:pPr>
          </w:p>
          <w:p w14:paraId="6234B4D3" w14:textId="77777777" w:rsidR="009A3B16" w:rsidRDefault="009A3B16" w:rsidP="008A4E29">
            <w:pPr>
              <w:rPr>
                <w:sz w:val="22"/>
              </w:rPr>
            </w:pPr>
          </w:p>
          <w:p w14:paraId="1B09F299" w14:textId="0C443F96" w:rsidR="009A3B16" w:rsidRPr="00781501" w:rsidRDefault="009A3B16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</w:t>
            </w:r>
          </w:p>
        </w:tc>
      </w:tr>
    </w:tbl>
    <w:p w14:paraId="6F0DC2D8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CA6"/>
    <w:multiLevelType w:val="hybridMultilevel"/>
    <w:tmpl w:val="2B6066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14037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CD7706"/>
    <w:multiLevelType w:val="hybridMultilevel"/>
    <w:tmpl w:val="DA86C62A"/>
    <w:lvl w:ilvl="0" w:tplc="0409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" w15:restartNumberingAfterBreak="0">
    <w:nsid w:val="0EB0199B"/>
    <w:multiLevelType w:val="hybridMultilevel"/>
    <w:tmpl w:val="E5DA6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E03C7"/>
    <w:multiLevelType w:val="hybridMultilevel"/>
    <w:tmpl w:val="55528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E4A5B"/>
    <w:multiLevelType w:val="hybridMultilevel"/>
    <w:tmpl w:val="7264E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B467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4303D"/>
    <w:multiLevelType w:val="hybridMultilevel"/>
    <w:tmpl w:val="B4C0B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3D09"/>
    <w:multiLevelType w:val="hybridMultilevel"/>
    <w:tmpl w:val="7110D9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D26F4"/>
    <w:multiLevelType w:val="hybridMultilevel"/>
    <w:tmpl w:val="11B2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1C44FF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9321645">
    <w:abstractNumId w:val="9"/>
  </w:num>
  <w:num w:numId="2" w16cid:durableId="913854383">
    <w:abstractNumId w:val="5"/>
  </w:num>
  <w:num w:numId="3" w16cid:durableId="741176970">
    <w:abstractNumId w:val="2"/>
  </w:num>
  <w:num w:numId="4" w16cid:durableId="130513866">
    <w:abstractNumId w:val="11"/>
  </w:num>
  <w:num w:numId="5" w16cid:durableId="791898486">
    <w:abstractNumId w:val="4"/>
  </w:num>
  <w:num w:numId="6" w16cid:durableId="630553877">
    <w:abstractNumId w:val="13"/>
  </w:num>
  <w:num w:numId="7" w16cid:durableId="725179935">
    <w:abstractNumId w:val="1"/>
  </w:num>
  <w:num w:numId="8" w16cid:durableId="522524683">
    <w:abstractNumId w:val="14"/>
  </w:num>
  <w:num w:numId="9" w16cid:durableId="1862015649">
    <w:abstractNumId w:val="7"/>
  </w:num>
  <w:num w:numId="10" w16cid:durableId="1466049934">
    <w:abstractNumId w:val="6"/>
  </w:num>
  <w:num w:numId="11" w16cid:durableId="1258516126">
    <w:abstractNumId w:val="12"/>
  </w:num>
  <w:num w:numId="12" w16cid:durableId="335617705">
    <w:abstractNumId w:val="0"/>
  </w:num>
  <w:num w:numId="13" w16cid:durableId="1390686687">
    <w:abstractNumId w:val="10"/>
  </w:num>
  <w:num w:numId="14" w16cid:durableId="1818497465">
    <w:abstractNumId w:val="3"/>
  </w:num>
  <w:num w:numId="15" w16cid:durableId="1618633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83"/>
    <w:rsid w:val="000113FE"/>
    <w:rsid w:val="00651380"/>
    <w:rsid w:val="009A3B16"/>
    <w:rsid w:val="00E4579F"/>
    <w:rsid w:val="00F7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F507C"/>
  <w15:chartTrackingRefBased/>
  <w15:docId w15:val="{C26217EE-928C-4AC6-B44E-3D1CA82B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9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3B16"/>
    <w:pPr>
      <w:ind w:left="720"/>
      <w:contextualSpacing/>
    </w:pPr>
  </w:style>
  <w:style w:type="table" w:styleId="TableGrid">
    <w:name w:val="Table Grid"/>
    <w:basedOn w:val="TableNormal"/>
    <w:uiPriority w:val="59"/>
    <w:rsid w:val="009A3B1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A3B16"/>
    <w:rPr>
      <w:lang w:val="en-US"/>
    </w:rPr>
  </w:style>
  <w:style w:type="paragraph" w:customStyle="1" w:styleId="Default">
    <w:name w:val="Default"/>
    <w:rsid w:val="009A3B16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ssesment2">
    <w:name w:val="Assesment 2"/>
    <w:basedOn w:val="Normal"/>
    <w:link w:val="Assesment2Char"/>
    <w:qFormat/>
    <w:rsid w:val="009A3B16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9A3B16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4579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4579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2021-04-28T18:14:00Z</dcterms:created>
  <dcterms:modified xsi:type="dcterms:W3CDTF">2022-08-18T10:46:00Z</dcterms:modified>
</cp:coreProperties>
</file>